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7072" w14:textId="272ED410" w:rsidR="00326E27" w:rsidRPr="0060314F" w:rsidRDefault="00326E27" w:rsidP="00544D19">
      <w:pPr>
        <w:jc w:val="center"/>
        <w:rPr>
          <w:b/>
          <w:bCs/>
          <w:sz w:val="32"/>
          <w:szCs w:val="32"/>
        </w:rPr>
      </w:pPr>
      <w:r w:rsidRPr="0060314F">
        <w:rPr>
          <w:b/>
          <w:bCs/>
          <w:sz w:val="32"/>
          <w:szCs w:val="32"/>
        </w:rPr>
        <w:t xml:space="preserve">ОСНОВНЫЕ ПОКАЗАТЕЛИ, </w:t>
      </w:r>
      <w:r w:rsidR="0060314F" w:rsidRPr="0060314F">
        <w:rPr>
          <w:b/>
          <w:bCs/>
          <w:sz w:val="32"/>
          <w:szCs w:val="32"/>
        </w:rPr>
        <w:br/>
      </w:r>
      <w:r w:rsidRPr="0060314F">
        <w:rPr>
          <w:b/>
          <w:bCs/>
          <w:sz w:val="32"/>
          <w:szCs w:val="32"/>
        </w:rPr>
        <w:t>ХАРАКТЕРИЗУЮЩИЕ ДЕЯТЕЛЬНОСТЬ АЛТАЙКРАЙСТАТА</w:t>
      </w:r>
      <w:r w:rsidR="0060314F" w:rsidRPr="0060314F">
        <w:rPr>
          <w:b/>
          <w:bCs/>
          <w:sz w:val="32"/>
          <w:szCs w:val="32"/>
        </w:rPr>
        <w:t>.</w:t>
      </w:r>
      <w:r w:rsidR="00E454F7" w:rsidRPr="0060314F">
        <w:rPr>
          <w:b/>
          <w:bCs/>
          <w:sz w:val="32"/>
          <w:szCs w:val="32"/>
        </w:rPr>
        <w:t xml:space="preserve"> 2022</w:t>
      </w:r>
    </w:p>
    <w:p w14:paraId="4CD7C6FB" w14:textId="2313BC1A" w:rsidR="00326E27" w:rsidRDefault="00326E27" w:rsidP="00326E27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E454F7" w:rsidRPr="0060314F" w14:paraId="6EC97B62" w14:textId="2979FEEA" w:rsidTr="00E454F7">
        <w:tc>
          <w:tcPr>
            <w:tcW w:w="8926" w:type="dxa"/>
          </w:tcPr>
          <w:p w14:paraId="5DF3126C" w14:textId="050CE9CF" w:rsidR="00E454F7" w:rsidRPr="0060314F" w:rsidRDefault="00E454F7" w:rsidP="0060314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75" w:type="dxa"/>
          </w:tcPr>
          <w:p w14:paraId="483526E2" w14:textId="34714563" w:rsidR="00E454F7" w:rsidRPr="0060314F" w:rsidRDefault="00E454F7" w:rsidP="0060314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E454F7" w:rsidRPr="0060314F" w14:paraId="760F85D1" w14:textId="3A2177B4" w:rsidTr="00E454F7">
        <w:tc>
          <w:tcPr>
            <w:tcW w:w="8926" w:type="dxa"/>
          </w:tcPr>
          <w:p w14:paraId="428F5DFB" w14:textId="15F227F3" w:rsidR="00E454F7" w:rsidRPr="0060314F" w:rsidRDefault="00E454F7" w:rsidP="00544D19">
            <w:pPr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I. ВЫПОЛНЕНИЕ ПРОИЗВОДСТВЕННОГО ПЛАНА СТАТИСТИЧЕСКИХ РАБОТ</w:t>
            </w:r>
          </w:p>
        </w:tc>
        <w:tc>
          <w:tcPr>
            <w:tcW w:w="1275" w:type="dxa"/>
          </w:tcPr>
          <w:p w14:paraId="30FA18CC" w14:textId="77777777" w:rsidR="00E454F7" w:rsidRPr="0060314F" w:rsidRDefault="00E454F7" w:rsidP="00544D1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14:paraId="6758019D" w14:textId="05960CE0" w:rsidTr="00E454F7">
        <w:trPr>
          <w:trHeight w:val="76"/>
        </w:trPr>
        <w:tc>
          <w:tcPr>
            <w:tcW w:w="8926" w:type="dxa"/>
          </w:tcPr>
          <w:p w14:paraId="4C8D9365" w14:textId="73F44162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Количество выполненных работ                                                        </w:t>
            </w:r>
          </w:p>
        </w:tc>
        <w:tc>
          <w:tcPr>
            <w:tcW w:w="1275" w:type="dxa"/>
          </w:tcPr>
          <w:p w14:paraId="68789AC8" w14:textId="5AB151C2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2511</w:t>
            </w:r>
          </w:p>
        </w:tc>
      </w:tr>
      <w:tr w:rsidR="00E454F7" w:rsidRPr="0060314F" w14:paraId="24742B93" w14:textId="75D6C757" w:rsidTr="00E454F7">
        <w:tc>
          <w:tcPr>
            <w:tcW w:w="8926" w:type="dxa"/>
          </w:tcPr>
          <w:p w14:paraId="3642D28E" w14:textId="2DBC169F" w:rsidR="00E454F7" w:rsidRPr="0060314F" w:rsidRDefault="00E454F7" w:rsidP="00544D19">
            <w:pPr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II. СОВЕРШЕНСТВОВАНИЕ СИСТЕМЫ СБОРА ПЕРВИЧНОЙ СТАТИНФОРМАЦИИ</w:t>
            </w:r>
          </w:p>
        </w:tc>
        <w:tc>
          <w:tcPr>
            <w:tcW w:w="1275" w:type="dxa"/>
          </w:tcPr>
          <w:p w14:paraId="4BAA48E5" w14:textId="77777777" w:rsidR="00E454F7" w:rsidRPr="0060314F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14:paraId="19165F8F" w14:textId="5EBB4F6F" w:rsidTr="00E454F7">
        <w:tc>
          <w:tcPr>
            <w:tcW w:w="8926" w:type="dxa"/>
          </w:tcPr>
          <w:p w14:paraId="17B868F1" w14:textId="23BC9EA4" w:rsidR="00E454F7" w:rsidRPr="0060314F" w:rsidRDefault="00E454F7" w:rsidP="00544D19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Доля отчетов, поступивших в электронном виде, %:</w:t>
            </w:r>
          </w:p>
        </w:tc>
        <w:tc>
          <w:tcPr>
            <w:tcW w:w="1275" w:type="dxa"/>
          </w:tcPr>
          <w:p w14:paraId="52E331C9" w14:textId="77777777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60314F" w14:paraId="4540EE80" w14:textId="70F9CB67" w:rsidTr="00E454F7">
        <w:tc>
          <w:tcPr>
            <w:tcW w:w="8926" w:type="dxa"/>
          </w:tcPr>
          <w:p w14:paraId="0A5CBDC1" w14:textId="161EBAFE" w:rsidR="00E454F7" w:rsidRPr="0060314F" w:rsidRDefault="00E454F7" w:rsidP="00544D19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всего по полному кругу организаций </w:t>
            </w:r>
          </w:p>
        </w:tc>
        <w:tc>
          <w:tcPr>
            <w:tcW w:w="1275" w:type="dxa"/>
          </w:tcPr>
          <w:p w14:paraId="39FD1106" w14:textId="5FE68A69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98,0</w:t>
            </w:r>
          </w:p>
        </w:tc>
      </w:tr>
      <w:tr w:rsidR="00E454F7" w:rsidRPr="0060314F" w14:paraId="03FA904C" w14:textId="3C82EE85" w:rsidTr="00E454F7">
        <w:tc>
          <w:tcPr>
            <w:tcW w:w="8926" w:type="dxa"/>
          </w:tcPr>
          <w:p w14:paraId="670A7E43" w14:textId="33F86BB4" w:rsidR="00E454F7" w:rsidRPr="0060314F" w:rsidRDefault="00E454F7" w:rsidP="00544D19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по крупным, средним и некоммерческим организациям </w:t>
            </w:r>
          </w:p>
        </w:tc>
        <w:tc>
          <w:tcPr>
            <w:tcW w:w="1275" w:type="dxa"/>
          </w:tcPr>
          <w:p w14:paraId="060527E8" w14:textId="2E4C39E6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99,6</w:t>
            </w:r>
          </w:p>
        </w:tc>
      </w:tr>
      <w:tr w:rsidR="00E454F7" w:rsidRPr="0060314F" w14:paraId="24968CA5" w14:textId="0ED89C9E" w:rsidTr="00E454F7">
        <w:tc>
          <w:tcPr>
            <w:tcW w:w="8926" w:type="dxa"/>
          </w:tcPr>
          <w:p w14:paraId="3E7E5B19" w14:textId="5C48B287" w:rsidR="00E454F7" w:rsidRPr="0060314F" w:rsidRDefault="00E454F7" w:rsidP="00544D19">
            <w:pPr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III. ИНФОРМАЦИОННО-АНАЛИТИЧЕСКАЯ РАБОТА</w:t>
            </w:r>
          </w:p>
        </w:tc>
        <w:tc>
          <w:tcPr>
            <w:tcW w:w="1275" w:type="dxa"/>
          </w:tcPr>
          <w:p w14:paraId="26FD08C1" w14:textId="77777777" w:rsidR="00E454F7" w:rsidRPr="0060314F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14:paraId="5E85BF24" w14:textId="5445A629" w:rsidTr="00E454F7">
        <w:tc>
          <w:tcPr>
            <w:tcW w:w="8926" w:type="dxa"/>
          </w:tcPr>
          <w:p w14:paraId="26A90FA4" w14:textId="3961C20D" w:rsidR="00E454F7" w:rsidRPr="0060314F" w:rsidRDefault="00E454F7" w:rsidP="00544D19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Подготовлено и выпущено (без учета периодичности):</w:t>
            </w:r>
          </w:p>
        </w:tc>
        <w:tc>
          <w:tcPr>
            <w:tcW w:w="1275" w:type="dxa"/>
          </w:tcPr>
          <w:p w14:paraId="0F0448C4" w14:textId="77777777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60314F" w14:paraId="1F8776FC" w14:textId="326840D3" w:rsidTr="00E454F7">
        <w:tc>
          <w:tcPr>
            <w:tcW w:w="8926" w:type="dxa"/>
          </w:tcPr>
          <w:p w14:paraId="13817DA1" w14:textId="6D524F25" w:rsidR="00E454F7" w:rsidRPr="0060314F" w:rsidRDefault="00E454F7" w:rsidP="00544D19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• докладов, обзоров, аналитических записок</w:t>
            </w:r>
          </w:p>
        </w:tc>
        <w:tc>
          <w:tcPr>
            <w:tcW w:w="1275" w:type="dxa"/>
          </w:tcPr>
          <w:p w14:paraId="648BAC47" w14:textId="6F566D1C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27</w:t>
            </w:r>
          </w:p>
        </w:tc>
      </w:tr>
      <w:tr w:rsidR="00E454F7" w:rsidRPr="0060314F" w14:paraId="73BFDF07" w14:textId="5D5D0086" w:rsidTr="00E454F7">
        <w:tc>
          <w:tcPr>
            <w:tcW w:w="8926" w:type="dxa"/>
          </w:tcPr>
          <w:p w14:paraId="57CE6661" w14:textId="09B31F7A" w:rsidR="00E454F7" w:rsidRPr="0060314F" w:rsidRDefault="00E454F7" w:rsidP="00544D19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• статистических сборников, бюллетеней</w:t>
            </w:r>
          </w:p>
        </w:tc>
        <w:tc>
          <w:tcPr>
            <w:tcW w:w="1275" w:type="dxa"/>
          </w:tcPr>
          <w:p w14:paraId="53EA01A0" w14:textId="6EDB03E2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15</w:t>
            </w:r>
            <w:r w:rsidR="0095551E" w:rsidRPr="0060314F">
              <w:rPr>
                <w:sz w:val="24"/>
                <w:szCs w:val="24"/>
              </w:rPr>
              <w:t>7</w:t>
            </w:r>
          </w:p>
        </w:tc>
      </w:tr>
      <w:tr w:rsidR="00E454F7" w:rsidRPr="0060314F" w14:paraId="493177EE" w14:textId="534D3502" w:rsidTr="00E454F7">
        <w:tc>
          <w:tcPr>
            <w:tcW w:w="8926" w:type="dxa"/>
          </w:tcPr>
          <w:p w14:paraId="7432BD37" w14:textId="37CB477D" w:rsidR="00E454F7" w:rsidRPr="0060314F" w:rsidRDefault="00E454F7" w:rsidP="00544D19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экспресс-информации </w:t>
            </w:r>
          </w:p>
        </w:tc>
        <w:tc>
          <w:tcPr>
            <w:tcW w:w="1275" w:type="dxa"/>
          </w:tcPr>
          <w:p w14:paraId="53F77E6B" w14:textId="1B75A86E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232</w:t>
            </w:r>
          </w:p>
        </w:tc>
      </w:tr>
      <w:tr w:rsidR="00E454F7" w:rsidRPr="0060314F" w14:paraId="7492D548" w14:textId="58B9AFE7" w:rsidTr="00E454F7">
        <w:tc>
          <w:tcPr>
            <w:tcW w:w="8926" w:type="dxa"/>
          </w:tcPr>
          <w:p w14:paraId="3B695002" w14:textId="0C825AC8" w:rsidR="00E454F7" w:rsidRPr="0060314F" w:rsidRDefault="00E454F7" w:rsidP="00544D19">
            <w:pPr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IV. РАБОТА СО СРЕДСТВАМИ МАССОВОЙ ИНФОРМАЦИИ</w:t>
            </w:r>
          </w:p>
        </w:tc>
        <w:tc>
          <w:tcPr>
            <w:tcW w:w="1275" w:type="dxa"/>
          </w:tcPr>
          <w:p w14:paraId="669E135F" w14:textId="77777777" w:rsidR="00E454F7" w:rsidRPr="0060314F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14:paraId="587D4954" w14:textId="595A1746" w:rsidTr="00E454F7">
        <w:tc>
          <w:tcPr>
            <w:tcW w:w="8926" w:type="dxa"/>
          </w:tcPr>
          <w:p w14:paraId="51DFC371" w14:textId="7FE1725C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Подготовлено пресс-выпусков на актуальные темы </w:t>
            </w:r>
          </w:p>
        </w:tc>
        <w:tc>
          <w:tcPr>
            <w:tcW w:w="1275" w:type="dxa"/>
          </w:tcPr>
          <w:p w14:paraId="703BCA9E" w14:textId="59323A8E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344</w:t>
            </w:r>
          </w:p>
        </w:tc>
      </w:tr>
      <w:tr w:rsidR="00E454F7" w:rsidRPr="0060314F" w14:paraId="4DC7D9C6" w14:textId="40D908B5" w:rsidTr="00E454F7">
        <w:tc>
          <w:tcPr>
            <w:tcW w:w="8926" w:type="dxa"/>
          </w:tcPr>
          <w:p w14:paraId="5F94A3CB" w14:textId="06ED2D1C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Опубликовано публикаций:</w:t>
            </w:r>
          </w:p>
        </w:tc>
        <w:tc>
          <w:tcPr>
            <w:tcW w:w="1275" w:type="dxa"/>
          </w:tcPr>
          <w:p w14:paraId="612FE497" w14:textId="77777777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60314F" w14:paraId="5C0F7731" w14:textId="056150B9" w:rsidTr="00E454F7">
        <w:tc>
          <w:tcPr>
            <w:tcW w:w="8926" w:type="dxa"/>
          </w:tcPr>
          <w:p w14:paraId="495C12DF" w14:textId="53E83E0C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в печатных СМИ </w:t>
            </w:r>
          </w:p>
        </w:tc>
        <w:tc>
          <w:tcPr>
            <w:tcW w:w="1275" w:type="dxa"/>
          </w:tcPr>
          <w:p w14:paraId="016270D9" w14:textId="76FD2C4E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154</w:t>
            </w:r>
          </w:p>
        </w:tc>
      </w:tr>
      <w:tr w:rsidR="00E454F7" w:rsidRPr="0060314F" w14:paraId="3A01DC76" w14:textId="388FEBAE" w:rsidTr="00E454F7">
        <w:tc>
          <w:tcPr>
            <w:tcW w:w="8926" w:type="dxa"/>
          </w:tcPr>
          <w:p w14:paraId="34F6EDA4" w14:textId="0FA13904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• в электронных СМИ и интернет-порталах</w:t>
            </w:r>
          </w:p>
        </w:tc>
        <w:tc>
          <w:tcPr>
            <w:tcW w:w="1275" w:type="dxa"/>
          </w:tcPr>
          <w:p w14:paraId="04514A8E" w14:textId="6999A8F1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1456</w:t>
            </w:r>
          </w:p>
        </w:tc>
      </w:tr>
      <w:tr w:rsidR="00E454F7" w:rsidRPr="0060314F" w14:paraId="312285D0" w14:textId="3DA5EE72" w:rsidTr="00E454F7">
        <w:tc>
          <w:tcPr>
            <w:tcW w:w="8926" w:type="dxa"/>
          </w:tcPr>
          <w:p w14:paraId="3DB7B2B1" w14:textId="3714FC16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Подготовлено к выпуску в эфир:</w:t>
            </w:r>
          </w:p>
        </w:tc>
        <w:tc>
          <w:tcPr>
            <w:tcW w:w="1275" w:type="dxa"/>
          </w:tcPr>
          <w:p w14:paraId="21B9627C" w14:textId="77777777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60314F" w14:paraId="244C762A" w14:textId="6003E512" w:rsidTr="00E454F7">
        <w:tc>
          <w:tcPr>
            <w:tcW w:w="8926" w:type="dxa"/>
          </w:tcPr>
          <w:p w14:paraId="01FB19D3" w14:textId="3B17A339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телесюжетов </w:t>
            </w:r>
          </w:p>
        </w:tc>
        <w:tc>
          <w:tcPr>
            <w:tcW w:w="1275" w:type="dxa"/>
          </w:tcPr>
          <w:p w14:paraId="1077BBF5" w14:textId="46F30216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61</w:t>
            </w:r>
          </w:p>
        </w:tc>
      </w:tr>
      <w:tr w:rsidR="00E454F7" w:rsidRPr="0060314F" w14:paraId="0339A67C" w14:textId="5C72665E" w:rsidTr="00E454F7">
        <w:tc>
          <w:tcPr>
            <w:tcW w:w="8926" w:type="dxa"/>
          </w:tcPr>
          <w:p w14:paraId="29BD5162" w14:textId="14DD8346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</w:t>
            </w:r>
            <w:proofErr w:type="spellStart"/>
            <w:r w:rsidRPr="0060314F">
              <w:rPr>
                <w:sz w:val="24"/>
                <w:szCs w:val="24"/>
              </w:rPr>
              <w:t>радиосюжетов</w:t>
            </w:r>
            <w:proofErr w:type="spellEnd"/>
          </w:p>
        </w:tc>
        <w:tc>
          <w:tcPr>
            <w:tcW w:w="1275" w:type="dxa"/>
          </w:tcPr>
          <w:p w14:paraId="2BCDFF1D" w14:textId="73A3EC57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38</w:t>
            </w:r>
          </w:p>
        </w:tc>
      </w:tr>
      <w:tr w:rsidR="00E454F7" w:rsidRPr="0060314F" w14:paraId="62FEDC72" w14:textId="18C0C2A5" w:rsidTr="00E454F7">
        <w:tc>
          <w:tcPr>
            <w:tcW w:w="8926" w:type="dxa"/>
          </w:tcPr>
          <w:p w14:paraId="00C994D2" w14:textId="1101C570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Размещено постов на официальной странице «ВКонтакте»</w:t>
            </w:r>
          </w:p>
        </w:tc>
        <w:tc>
          <w:tcPr>
            <w:tcW w:w="1275" w:type="dxa"/>
          </w:tcPr>
          <w:p w14:paraId="35F7F5E1" w14:textId="72AECA73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180</w:t>
            </w:r>
          </w:p>
        </w:tc>
      </w:tr>
      <w:tr w:rsidR="00E454F7" w:rsidRPr="0060314F" w14:paraId="065E2C94" w14:textId="77777777" w:rsidTr="00E454F7">
        <w:tc>
          <w:tcPr>
            <w:tcW w:w="8926" w:type="dxa"/>
          </w:tcPr>
          <w:p w14:paraId="67C9B599" w14:textId="15E03FFD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Размещено постов на официальной странице «Одноклассники»</w:t>
            </w:r>
          </w:p>
        </w:tc>
        <w:tc>
          <w:tcPr>
            <w:tcW w:w="1275" w:type="dxa"/>
          </w:tcPr>
          <w:p w14:paraId="3D411F65" w14:textId="273C147C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20</w:t>
            </w:r>
          </w:p>
        </w:tc>
      </w:tr>
      <w:tr w:rsidR="00E454F7" w:rsidRPr="0060314F" w14:paraId="057B8C3E" w14:textId="04A08C96" w:rsidTr="00E454F7">
        <w:tc>
          <w:tcPr>
            <w:tcW w:w="8926" w:type="dxa"/>
          </w:tcPr>
          <w:p w14:paraId="27835AE1" w14:textId="0C000539" w:rsidR="00E454F7" w:rsidRPr="0060314F" w:rsidRDefault="00E454F7" w:rsidP="00DA3888">
            <w:pPr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V. РАБОТА С ГРАЖДАНАМИ, ОРГАНИЗАЦИЯМИ И ОРГАНАМИ ВЛАСТИ</w:t>
            </w:r>
          </w:p>
        </w:tc>
        <w:tc>
          <w:tcPr>
            <w:tcW w:w="1275" w:type="dxa"/>
          </w:tcPr>
          <w:p w14:paraId="1E3E13C9" w14:textId="77777777" w:rsidR="00E454F7" w:rsidRPr="0060314F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14:paraId="6A2E23F6" w14:textId="4E89CFD3" w:rsidTr="00E454F7">
        <w:tc>
          <w:tcPr>
            <w:tcW w:w="8926" w:type="dxa"/>
          </w:tcPr>
          <w:p w14:paraId="384CE0F5" w14:textId="77D523A3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Принято граждан руководителем </w:t>
            </w:r>
            <w:proofErr w:type="spellStart"/>
            <w:r w:rsidRPr="0060314F">
              <w:rPr>
                <w:sz w:val="24"/>
                <w:szCs w:val="24"/>
              </w:rPr>
              <w:t>Алтайкрайстата</w:t>
            </w:r>
            <w:proofErr w:type="spellEnd"/>
            <w:r w:rsidRPr="0060314F">
              <w:rPr>
                <w:sz w:val="24"/>
                <w:szCs w:val="24"/>
              </w:rPr>
              <w:t xml:space="preserve"> и его заместителями </w:t>
            </w:r>
          </w:p>
        </w:tc>
        <w:tc>
          <w:tcPr>
            <w:tcW w:w="1275" w:type="dxa"/>
          </w:tcPr>
          <w:p w14:paraId="17F6A846" w14:textId="68B6BD8E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3</w:t>
            </w:r>
          </w:p>
        </w:tc>
      </w:tr>
      <w:tr w:rsidR="00E454F7" w:rsidRPr="0060314F" w14:paraId="2A2FD9CC" w14:textId="6CA23801" w:rsidTr="00E454F7">
        <w:tc>
          <w:tcPr>
            <w:tcW w:w="8926" w:type="dxa"/>
          </w:tcPr>
          <w:p w14:paraId="21FB37B9" w14:textId="46C50C71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Поступило запросов о предоставлении официальной статистической информации: </w:t>
            </w:r>
          </w:p>
        </w:tc>
        <w:tc>
          <w:tcPr>
            <w:tcW w:w="1275" w:type="dxa"/>
          </w:tcPr>
          <w:p w14:paraId="264B6F82" w14:textId="6960AF88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985</w:t>
            </w:r>
          </w:p>
        </w:tc>
      </w:tr>
      <w:tr w:rsidR="00E454F7" w:rsidRPr="0060314F" w14:paraId="2B687A78" w14:textId="37018C7E" w:rsidTr="00E454F7">
        <w:tc>
          <w:tcPr>
            <w:tcW w:w="8926" w:type="dxa"/>
          </w:tcPr>
          <w:p w14:paraId="6B9E72BF" w14:textId="107B1801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от граждан </w:t>
            </w:r>
          </w:p>
        </w:tc>
        <w:tc>
          <w:tcPr>
            <w:tcW w:w="1275" w:type="dxa"/>
          </w:tcPr>
          <w:p w14:paraId="51779570" w14:textId="1DC52C9F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198</w:t>
            </w:r>
          </w:p>
        </w:tc>
      </w:tr>
      <w:tr w:rsidR="00E454F7" w:rsidRPr="0060314F" w14:paraId="572D4454" w14:textId="73ACD774" w:rsidTr="00E454F7">
        <w:tc>
          <w:tcPr>
            <w:tcW w:w="8926" w:type="dxa"/>
          </w:tcPr>
          <w:p w14:paraId="7BE3361E" w14:textId="5D54A6BE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• от организаций</w:t>
            </w:r>
          </w:p>
        </w:tc>
        <w:tc>
          <w:tcPr>
            <w:tcW w:w="1275" w:type="dxa"/>
          </w:tcPr>
          <w:p w14:paraId="48D28150" w14:textId="15760E11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373</w:t>
            </w:r>
          </w:p>
        </w:tc>
      </w:tr>
      <w:tr w:rsidR="00E454F7" w:rsidRPr="0060314F" w14:paraId="7E55C7F1" w14:textId="4EB7C3C9" w:rsidTr="00E454F7">
        <w:tc>
          <w:tcPr>
            <w:tcW w:w="8926" w:type="dxa"/>
          </w:tcPr>
          <w:p w14:paraId="1B247560" w14:textId="5B9395A0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от государственных органов и органов местного самоуправления </w:t>
            </w:r>
          </w:p>
        </w:tc>
        <w:tc>
          <w:tcPr>
            <w:tcW w:w="1275" w:type="dxa"/>
          </w:tcPr>
          <w:p w14:paraId="7ADEDB2B" w14:textId="4F5DC56E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414</w:t>
            </w:r>
          </w:p>
        </w:tc>
      </w:tr>
      <w:tr w:rsidR="00E454F7" w:rsidRPr="0060314F" w14:paraId="6C6031BB" w14:textId="528B0911" w:rsidTr="00E454F7">
        <w:tc>
          <w:tcPr>
            <w:tcW w:w="8926" w:type="dxa"/>
          </w:tcPr>
          <w:p w14:paraId="4545563C" w14:textId="0F0F059B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Проведено совещаний с органами власти и местного самоуправления </w:t>
            </w:r>
          </w:p>
        </w:tc>
        <w:tc>
          <w:tcPr>
            <w:tcW w:w="1275" w:type="dxa"/>
          </w:tcPr>
          <w:p w14:paraId="3AE7A22D" w14:textId="1AD45BB3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 w:rsidRPr="0060314F">
              <w:rPr>
                <w:sz w:val="24"/>
                <w:szCs w:val="24"/>
                <w:lang w:val="en-US"/>
              </w:rPr>
              <w:t>22</w:t>
            </w:r>
          </w:p>
        </w:tc>
      </w:tr>
      <w:tr w:rsidR="00E454F7" w:rsidRPr="0060314F" w14:paraId="3A2F500E" w14:textId="63455962" w:rsidTr="00E454F7">
        <w:tc>
          <w:tcPr>
            <w:tcW w:w="8926" w:type="dxa"/>
          </w:tcPr>
          <w:p w14:paraId="027354BA" w14:textId="4E56BB7D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Подготовлено обучающих материалов для специалистов органов власти и местного самоуправления</w:t>
            </w:r>
          </w:p>
        </w:tc>
        <w:tc>
          <w:tcPr>
            <w:tcW w:w="1275" w:type="dxa"/>
            <w:vAlign w:val="bottom"/>
          </w:tcPr>
          <w:p w14:paraId="7682F7EA" w14:textId="0F37C106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  <w:lang w:val="en-US"/>
              </w:rPr>
            </w:pPr>
            <w:r w:rsidRPr="0060314F">
              <w:rPr>
                <w:sz w:val="24"/>
                <w:szCs w:val="24"/>
                <w:lang w:val="en-US"/>
              </w:rPr>
              <w:t>25</w:t>
            </w:r>
          </w:p>
        </w:tc>
      </w:tr>
      <w:tr w:rsidR="00E454F7" w:rsidRPr="0060314F" w14:paraId="6855B334" w14:textId="196DBAC1" w:rsidTr="00E454F7">
        <w:tc>
          <w:tcPr>
            <w:tcW w:w="8926" w:type="dxa"/>
          </w:tcPr>
          <w:p w14:paraId="582E303F" w14:textId="70639362" w:rsidR="00E454F7" w:rsidRPr="0060314F" w:rsidRDefault="00E454F7" w:rsidP="00DA3888">
            <w:pPr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VI. РАБОТА С НАРУШИТЕЛЯМИ ОТЧЕТНОЙ ДИСЦИПЛИНЫ</w:t>
            </w:r>
          </w:p>
        </w:tc>
        <w:tc>
          <w:tcPr>
            <w:tcW w:w="1275" w:type="dxa"/>
          </w:tcPr>
          <w:p w14:paraId="21A24393" w14:textId="77777777" w:rsidR="00E454F7" w:rsidRPr="0060314F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14:paraId="2042264D" w14:textId="6907207D" w:rsidTr="00E454F7">
        <w:tc>
          <w:tcPr>
            <w:tcW w:w="8926" w:type="dxa"/>
          </w:tcPr>
          <w:p w14:paraId="1A4FBC17" w14:textId="371A02CD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Рассмотрено дел об административных правонарушениях </w:t>
            </w:r>
          </w:p>
        </w:tc>
        <w:tc>
          <w:tcPr>
            <w:tcW w:w="1275" w:type="dxa"/>
          </w:tcPr>
          <w:p w14:paraId="51763D31" w14:textId="571D1481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499</w:t>
            </w:r>
          </w:p>
        </w:tc>
      </w:tr>
      <w:tr w:rsidR="00E454F7" w:rsidRPr="0060314F" w14:paraId="0E55D1E6" w14:textId="40165C37" w:rsidTr="00E454F7">
        <w:tc>
          <w:tcPr>
            <w:tcW w:w="8926" w:type="dxa"/>
          </w:tcPr>
          <w:p w14:paraId="353BC02F" w14:textId="7BEA3109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По результатам рассмотренных дел:</w:t>
            </w:r>
          </w:p>
        </w:tc>
        <w:tc>
          <w:tcPr>
            <w:tcW w:w="1275" w:type="dxa"/>
          </w:tcPr>
          <w:p w14:paraId="34DC7489" w14:textId="77777777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</w:p>
        </w:tc>
      </w:tr>
      <w:tr w:rsidR="00E454F7" w:rsidRPr="0060314F" w14:paraId="2C6E0513" w14:textId="086F7B59" w:rsidTr="00E454F7">
        <w:tc>
          <w:tcPr>
            <w:tcW w:w="8926" w:type="dxa"/>
          </w:tcPr>
          <w:p w14:paraId="67870AD9" w14:textId="299EF440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• наложено штрафов</w:t>
            </w:r>
          </w:p>
        </w:tc>
        <w:tc>
          <w:tcPr>
            <w:tcW w:w="1275" w:type="dxa"/>
          </w:tcPr>
          <w:p w14:paraId="37DBB510" w14:textId="3F60A565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179</w:t>
            </w:r>
          </w:p>
        </w:tc>
      </w:tr>
      <w:tr w:rsidR="00E454F7" w:rsidRPr="0060314F" w14:paraId="02B7560F" w14:textId="02BDF557" w:rsidTr="00E454F7">
        <w:tc>
          <w:tcPr>
            <w:tcW w:w="8926" w:type="dxa"/>
          </w:tcPr>
          <w:p w14:paraId="667E5DDF" w14:textId="520D09C6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сумма штрафов, тыс. рублей </w:t>
            </w:r>
          </w:p>
        </w:tc>
        <w:tc>
          <w:tcPr>
            <w:tcW w:w="1275" w:type="dxa"/>
          </w:tcPr>
          <w:p w14:paraId="4C79CBDE" w14:textId="27404DE0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3274</w:t>
            </w:r>
          </w:p>
        </w:tc>
      </w:tr>
      <w:tr w:rsidR="00E454F7" w:rsidRPr="0060314F" w14:paraId="53FD24F7" w14:textId="778EE581" w:rsidTr="00E454F7">
        <w:tc>
          <w:tcPr>
            <w:tcW w:w="8926" w:type="dxa"/>
          </w:tcPr>
          <w:p w14:paraId="2AE55F74" w14:textId="0F076449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• вынесено предупреждений </w:t>
            </w:r>
          </w:p>
        </w:tc>
        <w:tc>
          <w:tcPr>
            <w:tcW w:w="1275" w:type="dxa"/>
          </w:tcPr>
          <w:p w14:paraId="40077F3F" w14:textId="6292365E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274</w:t>
            </w:r>
          </w:p>
        </w:tc>
      </w:tr>
      <w:tr w:rsidR="00E454F7" w:rsidRPr="0060314F" w14:paraId="6745E86C" w14:textId="7AA9779D" w:rsidTr="00E454F7">
        <w:tc>
          <w:tcPr>
            <w:tcW w:w="8926" w:type="dxa"/>
          </w:tcPr>
          <w:p w14:paraId="2CDA4E6F" w14:textId="0C956A4A" w:rsidR="00E454F7" w:rsidRPr="0060314F" w:rsidRDefault="00E454F7" w:rsidP="00DA3888">
            <w:pPr>
              <w:rPr>
                <w:b/>
                <w:bCs/>
                <w:sz w:val="24"/>
                <w:szCs w:val="24"/>
              </w:rPr>
            </w:pPr>
            <w:r w:rsidRPr="0060314F">
              <w:rPr>
                <w:b/>
                <w:bCs/>
                <w:sz w:val="24"/>
                <w:szCs w:val="24"/>
              </w:rPr>
              <w:t>VII. ДРУГИЕ РАБОТЫ</w:t>
            </w:r>
          </w:p>
        </w:tc>
        <w:tc>
          <w:tcPr>
            <w:tcW w:w="1275" w:type="dxa"/>
          </w:tcPr>
          <w:p w14:paraId="525EB92C" w14:textId="77777777" w:rsidR="00E454F7" w:rsidRPr="0060314F" w:rsidRDefault="00E454F7" w:rsidP="00E454F7">
            <w:pPr>
              <w:ind w:right="25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54F7" w:rsidRPr="0060314F" w14:paraId="34AAB03C" w14:textId="16F29FA2" w:rsidTr="00E454F7">
        <w:tc>
          <w:tcPr>
            <w:tcW w:w="8926" w:type="dxa"/>
          </w:tcPr>
          <w:p w14:paraId="5143E47E" w14:textId="5B1B580C" w:rsidR="00E454F7" w:rsidRPr="0060314F" w:rsidRDefault="00E454F7" w:rsidP="00DA3888">
            <w:pPr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 xml:space="preserve">Проведено заседаний коллегии </w:t>
            </w:r>
            <w:proofErr w:type="spellStart"/>
            <w:r w:rsidRPr="0060314F">
              <w:rPr>
                <w:sz w:val="24"/>
                <w:szCs w:val="24"/>
              </w:rPr>
              <w:t>Алтайкрайстата</w:t>
            </w:r>
            <w:proofErr w:type="spellEnd"/>
            <w:r w:rsidRPr="00603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4E2CABD" w14:textId="5E64F28F" w:rsidR="00E454F7" w:rsidRPr="0060314F" w:rsidRDefault="00E454F7" w:rsidP="00E454F7">
            <w:pPr>
              <w:ind w:right="251"/>
              <w:jc w:val="right"/>
              <w:rPr>
                <w:sz w:val="24"/>
                <w:szCs w:val="24"/>
              </w:rPr>
            </w:pPr>
            <w:r w:rsidRPr="0060314F">
              <w:rPr>
                <w:sz w:val="24"/>
                <w:szCs w:val="24"/>
              </w:rPr>
              <w:t>2</w:t>
            </w:r>
          </w:p>
        </w:tc>
      </w:tr>
    </w:tbl>
    <w:p w14:paraId="35E2CFCC" w14:textId="5DAD317C" w:rsidR="00544D19" w:rsidRDefault="00544D19" w:rsidP="00544D19">
      <w:pPr>
        <w:spacing w:after="0" w:line="240" w:lineRule="auto"/>
        <w:ind w:left="-851"/>
      </w:pPr>
    </w:p>
    <w:p w14:paraId="585050CA" w14:textId="1C38410F" w:rsidR="002353F1" w:rsidRDefault="002353F1" w:rsidP="00544D19">
      <w:pPr>
        <w:spacing w:after="0" w:line="240" w:lineRule="auto"/>
        <w:ind w:left="-851"/>
      </w:pPr>
    </w:p>
    <w:p w14:paraId="20DDBC96" w14:textId="75987971" w:rsidR="002353F1" w:rsidRDefault="002353F1" w:rsidP="00544D19">
      <w:pPr>
        <w:spacing w:after="0" w:line="240" w:lineRule="auto"/>
        <w:ind w:left="-851"/>
      </w:pPr>
    </w:p>
    <w:sectPr w:rsidR="002353F1" w:rsidSect="00544D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27"/>
    <w:rsid w:val="0012751B"/>
    <w:rsid w:val="002353F1"/>
    <w:rsid w:val="00326E27"/>
    <w:rsid w:val="00544D19"/>
    <w:rsid w:val="0060314F"/>
    <w:rsid w:val="0095551E"/>
    <w:rsid w:val="0098009C"/>
    <w:rsid w:val="00AD662F"/>
    <w:rsid w:val="00C41990"/>
    <w:rsid w:val="00DA3888"/>
    <w:rsid w:val="00E454F7"/>
    <w:rsid w:val="00FC0773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551A7"/>
  <w15:chartTrackingRefBased/>
  <w15:docId w15:val="{242776D6-F9D4-44A3-A50A-2EFB00B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Антоньева Марина Борисовна</dc:creator>
  <cp:keywords/>
  <dc:description/>
  <cp:lastModifiedBy>Антоньева Марина Борисовна</cp:lastModifiedBy>
  <cp:revision>5</cp:revision>
  <cp:lastPrinted>2023-02-07T08:12:00Z</cp:lastPrinted>
  <dcterms:created xsi:type="dcterms:W3CDTF">2023-02-07T08:05:00Z</dcterms:created>
  <dcterms:modified xsi:type="dcterms:W3CDTF">2023-03-21T05:36:00Z</dcterms:modified>
</cp:coreProperties>
</file>